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E4640" w:rsidRDefault="009B79C4" w:rsidP="009B79C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1800A" wp14:editId="23B9D5E1">
                <wp:simplePos x="0" y="0"/>
                <wp:positionH relativeFrom="column">
                  <wp:posOffset>2390150</wp:posOffset>
                </wp:positionH>
                <wp:positionV relativeFrom="paragraph">
                  <wp:posOffset>-494676</wp:posOffset>
                </wp:positionV>
                <wp:extent cx="3957403" cy="1403985"/>
                <wp:effectExtent l="0" t="0" r="2413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74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9C4" w:rsidRDefault="009B79C4" w:rsidP="009B79C4">
                            <w:r w:rsidRPr="009B79C4">
                              <w:rPr>
                                <w:b/>
                                <w:sz w:val="24"/>
                              </w:rPr>
                              <w:t>Unit Test 2 Ecology Answer Sheet</w:t>
                            </w:r>
                            <w:r>
                              <w:tab/>
                            </w:r>
                            <w:r>
                              <w:tab/>
                              <w:t>Date ________</w:t>
                            </w:r>
                          </w:p>
                          <w:p w:rsidR="009B79C4" w:rsidRDefault="009B79C4">
                            <w:r>
                              <w:t>Name ___________________________   Period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2pt;margin-top:-38.95pt;width:311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">
                <v:textbox style="mso-fit-shape-to-text:t">
                  <w:txbxContent>
                    <w:p w:rsidR="009B79C4" w:rsidRDefault="009B79C4" w:rsidP="009B79C4">
                      <w:bookmarkStart w:id="1" w:name="_GoBack"/>
                      <w:r w:rsidRPr="009B79C4">
                        <w:rPr>
                          <w:b/>
                          <w:sz w:val="24"/>
                        </w:rPr>
                        <w:t>Unit Test 2 Ecology Answer Sheet</w:t>
                      </w:r>
                      <w:bookmarkEnd w:id="1"/>
                      <w:r>
                        <w:tab/>
                      </w:r>
                      <w:r>
                        <w:tab/>
                      </w:r>
                      <w:r>
                        <w:t>Date ________</w:t>
                      </w:r>
                    </w:p>
                    <w:p w:rsidR="009B79C4" w:rsidRDefault="009B79C4">
                      <w:r>
                        <w:t>Name ___________________________   Period _____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AFD97" wp14:editId="7A5F4040">
                <wp:simplePos x="0" y="0"/>
                <wp:positionH relativeFrom="column">
                  <wp:posOffset>2068643</wp:posOffset>
                </wp:positionH>
                <wp:positionV relativeFrom="paragraph">
                  <wp:posOffset>130882</wp:posOffset>
                </wp:positionV>
                <wp:extent cx="4482059" cy="7435121"/>
                <wp:effectExtent l="0" t="0" r="1397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2059" cy="7435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9C4" w:rsidRDefault="009B79C4">
                            <w:r>
                              <w:t>35. Describe why you chose the line you did for # 34</w:t>
                            </w:r>
                          </w:p>
                          <w:p w:rsidR="009B79C4" w:rsidRDefault="009B79C4"/>
                          <w:p w:rsidR="009B79C4" w:rsidRDefault="009B79C4"/>
                          <w:p w:rsidR="009B79C4" w:rsidRDefault="009B79C4">
                            <w:r>
                              <w:t>36. Describe the role of bacteria in maintaining a healthy ecosystem</w:t>
                            </w:r>
                          </w:p>
                          <w:p w:rsidR="009B79C4" w:rsidRDefault="009B79C4"/>
                          <w:p w:rsidR="009B79C4" w:rsidRDefault="009B79C4"/>
                          <w:p w:rsidR="009B79C4" w:rsidRDefault="009B79C4">
                            <w:r>
                              <w:t>37. Why can’t the grassland support extensive forests?</w:t>
                            </w: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</w:pP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</w:pP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</w:pPr>
                          </w:p>
                          <w:p w:rsidR="009B79C4" w:rsidRP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38. </w:t>
                            </w:r>
                            <w:r w:rsidRPr="009B79C4">
                              <w:rPr>
                                <w:sz w:val="24"/>
                                <w:szCs w:val="24"/>
                              </w:rPr>
                              <w:t>Why would removing plankton from a marine ecosystem have a significant impact on the ecosystem?</w:t>
                            </w: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B79C4" w:rsidRDefault="009B79C4" w:rsidP="009B79C4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B79C4" w:rsidRPr="009B79C4" w:rsidRDefault="009B79C4" w:rsidP="009B79C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textAlignment w:val="baselin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B79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Create a </w:t>
                            </w:r>
                            <w:r w:rsidRPr="009B79C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food web</w:t>
                            </w:r>
                            <w:r w:rsidRPr="009B79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below for the following organisms found in Wyoming.</w:t>
                            </w:r>
                          </w:p>
                          <w:p w:rsidR="009B79C4" w:rsidRDefault="009B79C4" w:rsidP="009B79C4">
                            <w:pPr>
                              <w:ind w:left="36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Coyote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Antelope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grass 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rabbit</w:t>
                            </w:r>
                            <w:r w:rsidRPr="009B79C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mountain lion</w:t>
                            </w:r>
                          </w:p>
                          <w:p w:rsidR="009B79C4" w:rsidRPr="000461C1" w:rsidRDefault="009B79C4" w:rsidP="009B79C4">
                            <w:pPr>
                              <w:ind w:left="36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mouse</w:t>
                            </w:r>
                            <w:proofErr w:type="gramEnd"/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 xml:space="preserve">hawk 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seeds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 xml:space="preserve">    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bull snake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0461C1">
                              <w:rPr>
                                <w:b/>
                                <w:sz w:val="24"/>
                                <w:szCs w:val="24"/>
                              </w:rPr>
                              <w:t>Sagebrush</w:t>
                            </w:r>
                          </w:p>
                          <w:p w:rsidR="009B79C4" w:rsidRDefault="009B79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2.9pt;margin-top:10.3pt;width:352.9pt;height:58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azJgIAAEw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">
                <v:textbox>
                  <w:txbxContent>
                    <w:p w:rsidR="009B79C4" w:rsidRDefault="009B79C4">
                      <w:r>
                        <w:t>35. Describe why you chose the line you did for # 34</w:t>
                      </w:r>
                    </w:p>
                    <w:p w:rsidR="009B79C4" w:rsidRDefault="009B79C4"/>
                    <w:p w:rsidR="009B79C4" w:rsidRDefault="009B79C4"/>
                    <w:p w:rsidR="009B79C4" w:rsidRDefault="009B79C4">
                      <w:r>
                        <w:t>36. Describe the role of bacteria in maintaining a healthy ecosystem</w:t>
                      </w:r>
                    </w:p>
                    <w:p w:rsidR="009B79C4" w:rsidRDefault="009B79C4"/>
                    <w:p w:rsidR="009B79C4" w:rsidRDefault="009B79C4"/>
                    <w:p w:rsidR="009B79C4" w:rsidRDefault="009B79C4">
                      <w:r>
                        <w:t>37. Why can’t the grassland support extensive forests?</w:t>
                      </w: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</w:pP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</w:pP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</w:pPr>
                    </w:p>
                    <w:p w:rsidR="009B79C4" w:rsidRP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t xml:space="preserve">38. </w:t>
                      </w:r>
                      <w:r w:rsidRPr="009B79C4">
                        <w:rPr>
                          <w:sz w:val="24"/>
                          <w:szCs w:val="24"/>
                        </w:rPr>
                        <w:t>Why would removing plankton from a marine ecosystem have a significant impact on the ecosystem?</w:t>
                      </w: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B79C4" w:rsidRDefault="009B79C4" w:rsidP="009B79C4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B79C4" w:rsidRPr="009B79C4" w:rsidRDefault="009B79C4" w:rsidP="009B79C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textAlignment w:val="baseline"/>
                        <w:rPr>
                          <w:b/>
                          <w:sz w:val="24"/>
                          <w:szCs w:val="24"/>
                        </w:rPr>
                      </w:pPr>
                      <w:r w:rsidRPr="009B79C4">
                        <w:rPr>
                          <w:b/>
                          <w:sz w:val="24"/>
                          <w:szCs w:val="24"/>
                        </w:rPr>
                        <w:t xml:space="preserve">Create a </w:t>
                      </w:r>
                      <w:r w:rsidRPr="009B79C4">
                        <w:rPr>
                          <w:b/>
                          <w:sz w:val="24"/>
                          <w:szCs w:val="24"/>
                          <w:u w:val="single"/>
                        </w:rPr>
                        <w:t>food web</w:t>
                      </w:r>
                      <w:r w:rsidRPr="009B79C4">
                        <w:rPr>
                          <w:b/>
                          <w:sz w:val="24"/>
                          <w:szCs w:val="24"/>
                        </w:rPr>
                        <w:t xml:space="preserve"> below for the following organisms found in Wyoming.</w:t>
                      </w:r>
                    </w:p>
                    <w:p w:rsidR="009B79C4" w:rsidRDefault="009B79C4" w:rsidP="009B79C4">
                      <w:pPr>
                        <w:ind w:left="360"/>
                        <w:rPr>
                          <w:b/>
                          <w:sz w:val="24"/>
                          <w:szCs w:val="24"/>
                        </w:rPr>
                      </w:pPr>
                      <w:r w:rsidRPr="000461C1">
                        <w:rPr>
                          <w:b/>
                          <w:sz w:val="24"/>
                          <w:szCs w:val="24"/>
                        </w:rPr>
                        <w:t>Coyote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ab/>
                        <w:t>Antelope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 xml:space="preserve">grass 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>rabbit</w:t>
                      </w:r>
                      <w:r w:rsidRPr="009B79C4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>mountain lion</w:t>
                      </w:r>
                    </w:p>
                    <w:p w:rsidR="009B79C4" w:rsidRPr="000461C1" w:rsidRDefault="009B79C4" w:rsidP="009B79C4">
                      <w:pPr>
                        <w:ind w:left="360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0461C1">
                        <w:rPr>
                          <w:b/>
                          <w:sz w:val="24"/>
                          <w:szCs w:val="24"/>
                        </w:rPr>
                        <w:t>mouse</w:t>
                      </w:r>
                      <w:proofErr w:type="gramEnd"/>
                      <w:r w:rsidRPr="000461C1">
                        <w:rPr>
                          <w:b/>
                          <w:sz w:val="24"/>
                          <w:szCs w:val="24"/>
                        </w:rPr>
                        <w:tab/>
                        <w:t xml:space="preserve">hawk 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>seeds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  <w:t xml:space="preserve">    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>bull snake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</w:t>
                      </w:r>
                      <w:r w:rsidRPr="000461C1">
                        <w:rPr>
                          <w:b/>
                          <w:sz w:val="24"/>
                          <w:szCs w:val="24"/>
                        </w:rPr>
                        <w:t>Sagebrush</w:t>
                      </w:r>
                    </w:p>
                    <w:p w:rsidR="009B79C4" w:rsidRDefault="009B79C4"/>
                  </w:txbxContent>
                </v:textbox>
              </v:shape>
            </w:pict>
          </mc:Fallback>
        </mc:AlternateContent>
      </w: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  <w:numPr>
          <w:ilvl w:val="0"/>
          <w:numId w:val="1"/>
        </w:numPr>
      </w:pPr>
      <w:r>
        <w:t>____________</w:t>
      </w:r>
    </w:p>
    <w:p w:rsidR="009B79C4" w:rsidRDefault="009B79C4" w:rsidP="009B79C4">
      <w:pPr>
        <w:pStyle w:val="ListParagraph"/>
      </w:pPr>
    </w:p>
    <w:sectPr w:rsidR="009B7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367D"/>
    <w:multiLevelType w:val="hybridMultilevel"/>
    <w:tmpl w:val="771021B8"/>
    <w:lvl w:ilvl="0" w:tplc="0409000F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EA5D61"/>
    <w:multiLevelType w:val="multilevel"/>
    <w:tmpl w:val="8AF68ED8"/>
    <w:lvl w:ilvl="0">
      <w:start w:val="1"/>
      <w:numFmt w:val="decimal"/>
      <w:lvlText w:val="%1. "/>
      <w:legacy w:legacy="1" w:legacySpace="0" w:legacyIndent="360"/>
      <w:lvlJc w:val="left"/>
      <w:pPr>
        <w:ind w:left="450" w:hanging="360"/>
      </w:pPr>
      <w:rPr>
        <w:rFonts w:ascii="Times New Roman" w:hAnsi="Times New Roman"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A22FCD"/>
    <w:multiLevelType w:val="hybridMultilevel"/>
    <w:tmpl w:val="4F90D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F14A3"/>
    <w:multiLevelType w:val="hybridMultilevel"/>
    <w:tmpl w:val="F370A820"/>
    <w:lvl w:ilvl="0" w:tplc="DF38FE36">
      <w:start w:val="39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9C4"/>
    <w:rsid w:val="009B79C4"/>
    <w:rsid w:val="00A66878"/>
    <w:rsid w:val="00D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7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Hassell</dc:creator>
  <cp:lastModifiedBy>Vicki Hassell</cp:lastModifiedBy>
  <cp:revision>2</cp:revision>
  <dcterms:created xsi:type="dcterms:W3CDTF">2014-10-30T03:41:00Z</dcterms:created>
  <dcterms:modified xsi:type="dcterms:W3CDTF">2014-10-30T03:41:00Z</dcterms:modified>
</cp:coreProperties>
</file>